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32A" w14:textId="77777777" w:rsidR="00BC6396" w:rsidRPr="00447335" w:rsidRDefault="000B1EF7" w:rsidP="000B1EF7">
      <w:pPr>
        <w:jc w:val="center"/>
        <w:rPr>
          <w:b/>
          <w:sz w:val="24"/>
          <w:szCs w:val="24"/>
        </w:rPr>
      </w:pPr>
      <w:r w:rsidRPr="00447335">
        <w:rPr>
          <w:b/>
          <w:sz w:val="24"/>
          <w:szCs w:val="24"/>
        </w:rPr>
        <w:t>CANTILENA</w:t>
      </w:r>
    </w:p>
    <w:p w14:paraId="3AE0A32D" w14:textId="77777777" w:rsidR="00782788" w:rsidRDefault="00782788" w:rsidP="000B1EF7">
      <w:pPr>
        <w:jc w:val="center"/>
        <w:rPr>
          <w:b/>
          <w:sz w:val="32"/>
          <w:szCs w:val="32"/>
        </w:rPr>
      </w:pPr>
    </w:p>
    <w:p w14:paraId="3AE0A32E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El vol d’un roquerol</w:t>
      </w:r>
    </w:p>
    <w:p w14:paraId="3AE0A32F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festeja l’aire,</w:t>
      </w:r>
    </w:p>
    <w:p w14:paraId="3AE0A330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el cant de l’oratjol</w:t>
      </w:r>
    </w:p>
    <w:p w14:paraId="3AE0A331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l’ànim enlaira.</w:t>
      </w:r>
    </w:p>
    <w:p w14:paraId="3AE0A332" w14:textId="77777777" w:rsidR="000B1EF7" w:rsidRDefault="000B1EF7" w:rsidP="000B1EF7">
      <w:pPr>
        <w:rPr>
          <w:sz w:val="24"/>
          <w:szCs w:val="24"/>
        </w:rPr>
      </w:pPr>
    </w:p>
    <w:p w14:paraId="3AE0A333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La veu d’un flabiol</w:t>
      </w:r>
    </w:p>
    <w:p w14:paraId="3AE0A334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ja treu florida</w:t>
      </w:r>
    </w:p>
    <w:p w14:paraId="3AE0A335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i el buit del desconsol</w:t>
      </w:r>
    </w:p>
    <w:p w14:paraId="3AE0A336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omple de vida.</w:t>
      </w:r>
    </w:p>
    <w:p w14:paraId="3AE0A337" w14:textId="77777777" w:rsidR="000B1EF7" w:rsidRDefault="000B1EF7" w:rsidP="000B1EF7">
      <w:pPr>
        <w:rPr>
          <w:sz w:val="24"/>
          <w:szCs w:val="24"/>
        </w:rPr>
      </w:pPr>
    </w:p>
    <w:p w14:paraId="3AE0A338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El goig d’un rierol</w:t>
      </w:r>
    </w:p>
    <w:p w14:paraId="3AE0A339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els camps aviva</w:t>
      </w:r>
    </w:p>
    <w:p w14:paraId="3AE0A33A" w14:textId="77777777" w:rsidR="000B1EF7" w:rsidRDefault="000B1EF7" w:rsidP="000B1EF7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—</w:t>
      </w:r>
      <w:r>
        <w:rPr>
          <w:sz w:val="24"/>
          <w:szCs w:val="24"/>
        </w:rPr>
        <w:t>alegre picarol,</w:t>
      </w:r>
    </w:p>
    <w:p w14:paraId="3AE0A33B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font d’aigua viva.</w:t>
      </w:r>
    </w:p>
    <w:p w14:paraId="3AE0A33C" w14:textId="77777777" w:rsidR="000B1EF7" w:rsidRDefault="000B1EF7" w:rsidP="000B1EF7">
      <w:pPr>
        <w:rPr>
          <w:sz w:val="24"/>
          <w:szCs w:val="24"/>
        </w:rPr>
      </w:pPr>
    </w:p>
    <w:p w14:paraId="3AE0A33D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Aquell qui ja al bressol</w:t>
      </w:r>
    </w:p>
    <w:p w14:paraId="3AE0A33E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estel fix era,</w:t>
      </w:r>
    </w:p>
    <w:p w14:paraId="3AE0A33F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 xml:space="preserve">avui és Llum i Sol, </w:t>
      </w:r>
    </w:p>
    <w:p w14:paraId="3AE0A340" w14:textId="77777777" w:rsidR="000B1EF7" w:rsidRDefault="000B1EF7" w:rsidP="000B1EF7">
      <w:pPr>
        <w:rPr>
          <w:sz w:val="24"/>
          <w:szCs w:val="24"/>
        </w:rPr>
      </w:pPr>
      <w:r>
        <w:rPr>
          <w:sz w:val="24"/>
          <w:szCs w:val="24"/>
        </w:rPr>
        <w:t>Pasqua primera!</w:t>
      </w:r>
    </w:p>
    <w:p w14:paraId="3AE0A341" w14:textId="77777777" w:rsidR="000B1EF7" w:rsidRDefault="000B1EF7" w:rsidP="000B1EF7">
      <w:pPr>
        <w:rPr>
          <w:sz w:val="24"/>
          <w:szCs w:val="24"/>
        </w:rPr>
      </w:pPr>
    </w:p>
    <w:p w14:paraId="3AE0A342" w14:textId="421A8CBE" w:rsidR="000B1EF7" w:rsidRPr="00447335" w:rsidRDefault="00447335" w:rsidP="000B1EF7">
      <w:pPr>
        <w:rPr>
          <w:sz w:val="20"/>
          <w:szCs w:val="20"/>
        </w:rPr>
      </w:pPr>
      <w:r w:rsidRPr="00447335">
        <w:rPr>
          <w:sz w:val="20"/>
          <w:szCs w:val="20"/>
        </w:rPr>
        <w:t>(Pasqua 2020)</w:t>
      </w:r>
    </w:p>
    <w:p w14:paraId="3AE0A343" w14:textId="77777777" w:rsidR="000B1EF7" w:rsidRPr="000B1EF7" w:rsidRDefault="000B1EF7" w:rsidP="000B1EF7">
      <w:pPr>
        <w:rPr>
          <w:sz w:val="24"/>
          <w:szCs w:val="24"/>
        </w:rPr>
      </w:pPr>
    </w:p>
    <w:sectPr w:rsidR="000B1EF7" w:rsidRPr="000B1E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F7"/>
    <w:rsid w:val="000B1EF7"/>
    <w:rsid w:val="00447335"/>
    <w:rsid w:val="00623157"/>
    <w:rsid w:val="00782788"/>
    <w:rsid w:val="00B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A32A"/>
  <w15:chartTrackingRefBased/>
  <w15:docId w15:val="{9843DAA9-AFCA-4328-B78D-D6CF3157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>HP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Riera</dc:creator>
  <cp:keywords/>
  <dc:description/>
  <cp:lastModifiedBy>Carles Riera</cp:lastModifiedBy>
  <cp:revision>5</cp:revision>
  <dcterms:created xsi:type="dcterms:W3CDTF">2020-01-30T10:14:00Z</dcterms:created>
  <dcterms:modified xsi:type="dcterms:W3CDTF">2023-07-23T16:55:00Z</dcterms:modified>
</cp:coreProperties>
</file>