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8328" w14:textId="77777777" w:rsidR="00B304BA" w:rsidRDefault="00B304BA" w:rsidP="006B16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a-ES"/>
          <w14:ligatures w14:val="none"/>
        </w:rPr>
      </w:pPr>
    </w:p>
    <w:p w14:paraId="23E6947E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b/>
          <w:bCs/>
          <w:kern w:val="0"/>
          <w:sz w:val="24"/>
          <w:szCs w:val="24"/>
          <w:lang w:eastAsia="ca-ES"/>
          <w14:ligatures w14:val="none"/>
        </w:rPr>
        <w:t>A TOC DE CARAMELLES</w:t>
      </w:r>
    </w:p>
    <w:p w14:paraId="5FDB59B2" w14:textId="77777777" w:rsidR="00ED5828" w:rsidRDefault="00ED5828" w:rsidP="00ED5828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ca-ES"/>
          <w14:ligatures w14:val="none"/>
        </w:rPr>
      </w:pPr>
    </w:p>
    <w:p w14:paraId="4314A2D5" w14:textId="72B61C94" w:rsidR="00E6151D" w:rsidRDefault="00E6151D" w:rsidP="00ED5828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</w:pPr>
      <w:r w:rsidRPr="00E6151D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>Carles Riera</w:t>
      </w:r>
      <w:r w:rsidR="003838AE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>, prev.</w:t>
      </w:r>
    </w:p>
    <w:p w14:paraId="56743E3B" w14:textId="77777777" w:rsidR="00E6151D" w:rsidRPr="00E6151D" w:rsidRDefault="00E6151D" w:rsidP="00ED5828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</w:pPr>
    </w:p>
    <w:p w14:paraId="7D0CFD24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Clareja el jorn, voleia la senyera,</w:t>
      </w:r>
    </w:p>
    <w:p w14:paraId="76585B77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ning-nang fan les campanes del cloquer;</w:t>
      </w:r>
    </w:p>
    <w:p w14:paraId="36B9DB24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per Pasqua el goig és gran, tot reverbera,</w:t>
      </w:r>
    </w:p>
    <w:p w14:paraId="1318D81C" w14:textId="77777777" w:rsid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s’enfila la ballesta en ple carrer.</w:t>
      </w:r>
    </w:p>
    <w:p w14:paraId="425727E9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</w:p>
    <w:p w14:paraId="3B277075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Ressona, nyigo-nyigo, la viola</w:t>
      </w:r>
    </w:p>
    <w:p w14:paraId="7311FA83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i el vell tambor, tam-tam, amb to festiu;</w:t>
      </w:r>
    </w:p>
    <w:p w14:paraId="13C474C5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refilen els ocells i el blat verola;</w:t>
      </w:r>
    </w:p>
    <w:p w14:paraId="72C062BC" w14:textId="77777777" w:rsid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al poble l’aire és net, la gent somriu.</w:t>
      </w:r>
    </w:p>
    <w:p w14:paraId="16C4FC83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</w:p>
    <w:p w14:paraId="5998B6D7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La flauta, tiro-</w:t>
      </w:r>
      <w:proofErr w:type="spellStart"/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liro</w:t>
      </w:r>
      <w:proofErr w:type="spellEnd"/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, obrint la dansa,</w:t>
      </w:r>
    </w:p>
    <w:p w14:paraId="52AB295A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 xml:space="preserve">el contrabaix, </w:t>
      </w:r>
      <w:proofErr w:type="spellStart"/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dum-dum</w:t>
      </w:r>
      <w:proofErr w:type="spellEnd"/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, marca el compàs;</w:t>
      </w:r>
    </w:p>
    <w:p w14:paraId="0B5E33F8" w14:textId="77777777" w:rsidR="00ED5828" w:rsidRPr="00ED5828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s’omple de cants la plaça i de gaubança</w:t>
      </w:r>
    </w:p>
    <w:p w14:paraId="6D7389D7" w14:textId="37FC7581" w:rsidR="001D38C3" w:rsidRDefault="00ED582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  <w:r w:rsidRPr="00ED5828"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>d’un dring de cascavells en cada pas.</w:t>
      </w:r>
    </w:p>
    <w:p w14:paraId="3816896A" w14:textId="77777777" w:rsidR="00BE0D58" w:rsidRDefault="00BE0D58" w:rsidP="00ED582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</w:pPr>
    </w:p>
    <w:p w14:paraId="1A68FA9B" w14:textId="147C0366" w:rsidR="00BE0D58" w:rsidRPr="00BE0D58" w:rsidRDefault="00BE0D58" w:rsidP="00ED5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a-ES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a-ES"/>
          <w14:ligatures w14:val="none"/>
        </w:rPr>
        <w:tab/>
      </w:r>
      <w:r w:rsidRPr="00BE0D58">
        <w:rPr>
          <w:rFonts w:eastAsia="Times New Roman" w:cstheme="minorHAnsi"/>
          <w:kern w:val="0"/>
          <w:sz w:val="20"/>
          <w:szCs w:val="20"/>
          <w:lang w:eastAsia="ca-ES"/>
          <w14:ligatures w14:val="none"/>
        </w:rPr>
        <w:t>(Pasqua 2024)</w:t>
      </w:r>
      <w:r w:rsidR="005252F4">
        <w:rPr>
          <w:rFonts w:eastAsia="Times New Roman" w:cstheme="minorHAnsi"/>
          <w:kern w:val="0"/>
          <w:sz w:val="20"/>
          <w:szCs w:val="20"/>
          <w:lang w:eastAsia="ca-ES"/>
          <w14:ligatures w14:val="none"/>
        </w:rPr>
        <w:t>*</w:t>
      </w:r>
    </w:p>
    <w:p w14:paraId="7FA3F36A" w14:textId="77777777" w:rsidR="0075507E" w:rsidRDefault="0075507E" w:rsidP="006B160A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a-ES"/>
          <w14:ligatures w14:val="none"/>
        </w:rPr>
      </w:pPr>
    </w:p>
    <w:p w14:paraId="05931E72" w14:textId="69DEB57B" w:rsidR="0075507E" w:rsidRPr="00175C14" w:rsidRDefault="005252F4" w:rsidP="005252F4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</w:pPr>
      <w:r w:rsidRPr="005252F4">
        <w:rPr>
          <w:rFonts w:eastAsia="Times New Roman" w:cstheme="minorHAnsi"/>
          <w:kern w:val="0"/>
          <w:sz w:val="28"/>
          <w:szCs w:val="28"/>
          <w:lang w:eastAsia="ca-ES"/>
          <w14:ligatures w14:val="none"/>
        </w:rPr>
        <w:t xml:space="preserve"> </w:t>
      </w:r>
      <w:r w:rsidRPr="00175C14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>* Caramelles musicades pe</w:t>
      </w:r>
      <w:r w:rsidR="00175C14" w:rsidRPr="00175C14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 xml:space="preserve">l mestre Valentí </w:t>
      </w:r>
      <w:proofErr w:type="spellStart"/>
      <w:r w:rsidR="00175C14" w:rsidRPr="00175C14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>Miserachs</w:t>
      </w:r>
      <w:proofErr w:type="spellEnd"/>
    </w:p>
    <w:p w14:paraId="0ABFA0AB" w14:textId="34B4D008" w:rsidR="006B160A" w:rsidRPr="00175C14" w:rsidRDefault="006D2D71" w:rsidP="006B160A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</w:pPr>
      <w:r w:rsidRPr="00175C14">
        <w:rPr>
          <w:rFonts w:eastAsia="Times New Roman" w:cstheme="minorHAnsi"/>
          <w:kern w:val="0"/>
          <w:sz w:val="18"/>
          <w:szCs w:val="18"/>
          <w:lang w:eastAsia="ca-ES"/>
          <w14:ligatures w14:val="none"/>
        </w:rPr>
        <w:t xml:space="preserve"> </w:t>
      </w:r>
    </w:p>
    <w:p w14:paraId="3DAB5D2F" w14:textId="77777777" w:rsidR="006D2D71" w:rsidRDefault="006D2D71" w:rsidP="006B160A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a-ES"/>
          <w14:ligatures w14:val="none"/>
        </w:rPr>
      </w:pPr>
    </w:p>
    <w:p w14:paraId="7ED1695E" w14:textId="77777777" w:rsidR="00340F39" w:rsidRPr="009A4E9D" w:rsidRDefault="00340F39" w:rsidP="006B160A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ca-ES"/>
          <w14:ligatures w14:val="none"/>
        </w:rPr>
      </w:pPr>
    </w:p>
    <w:sectPr w:rsidR="00340F39" w:rsidRPr="009A4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69D5"/>
    <w:multiLevelType w:val="multilevel"/>
    <w:tmpl w:val="BDD050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64C9C"/>
    <w:multiLevelType w:val="hybridMultilevel"/>
    <w:tmpl w:val="26E44D8A"/>
    <w:lvl w:ilvl="0" w:tplc="8BB04BCC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54281226">
    <w:abstractNumId w:val="0"/>
  </w:num>
  <w:num w:numId="2" w16cid:durableId="82643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0A"/>
    <w:rsid w:val="0000620A"/>
    <w:rsid w:val="00022580"/>
    <w:rsid w:val="000234C5"/>
    <w:rsid w:val="00026227"/>
    <w:rsid w:val="00026FBE"/>
    <w:rsid w:val="0007280D"/>
    <w:rsid w:val="00072F41"/>
    <w:rsid w:val="00074FC8"/>
    <w:rsid w:val="000832AB"/>
    <w:rsid w:val="000866AC"/>
    <w:rsid w:val="000964AD"/>
    <w:rsid w:val="00096CF6"/>
    <w:rsid w:val="000B7C03"/>
    <w:rsid w:val="000C4230"/>
    <w:rsid w:val="000C6F52"/>
    <w:rsid w:val="000C7403"/>
    <w:rsid w:val="000F6A5D"/>
    <w:rsid w:val="00106889"/>
    <w:rsid w:val="00107BF7"/>
    <w:rsid w:val="00107FA7"/>
    <w:rsid w:val="001247A8"/>
    <w:rsid w:val="00132445"/>
    <w:rsid w:val="001401C5"/>
    <w:rsid w:val="0014426E"/>
    <w:rsid w:val="00146E51"/>
    <w:rsid w:val="00152594"/>
    <w:rsid w:val="00165A42"/>
    <w:rsid w:val="00175825"/>
    <w:rsid w:val="00175C14"/>
    <w:rsid w:val="00196975"/>
    <w:rsid w:val="001A7730"/>
    <w:rsid w:val="001C4B39"/>
    <w:rsid w:val="001D02C6"/>
    <w:rsid w:val="001D1E3E"/>
    <w:rsid w:val="001D38C3"/>
    <w:rsid w:val="001E30C7"/>
    <w:rsid w:val="0020297B"/>
    <w:rsid w:val="00212690"/>
    <w:rsid w:val="002238D6"/>
    <w:rsid w:val="00231BF6"/>
    <w:rsid w:val="00235A7F"/>
    <w:rsid w:val="002400BD"/>
    <w:rsid w:val="002465D6"/>
    <w:rsid w:val="00250E5A"/>
    <w:rsid w:val="0025685F"/>
    <w:rsid w:val="002744DE"/>
    <w:rsid w:val="002816E1"/>
    <w:rsid w:val="00284489"/>
    <w:rsid w:val="00287125"/>
    <w:rsid w:val="002955CE"/>
    <w:rsid w:val="002D6442"/>
    <w:rsid w:val="002E5293"/>
    <w:rsid w:val="002E7972"/>
    <w:rsid w:val="002F56FE"/>
    <w:rsid w:val="00306A30"/>
    <w:rsid w:val="00312646"/>
    <w:rsid w:val="0031304B"/>
    <w:rsid w:val="0032415A"/>
    <w:rsid w:val="003250FB"/>
    <w:rsid w:val="00340F39"/>
    <w:rsid w:val="003441B9"/>
    <w:rsid w:val="00352A05"/>
    <w:rsid w:val="003745A9"/>
    <w:rsid w:val="0037664F"/>
    <w:rsid w:val="00380FD0"/>
    <w:rsid w:val="00382AAD"/>
    <w:rsid w:val="003838AE"/>
    <w:rsid w:val="00384F6A"/>
    <w:rsid w:val="00390766"/>
    <w:rsid w:val="00395599"/>
    <w:rsid w:val="003A7408"/>
    <w:rsid w:val="003B468A"/>
    <w:rsid w:val="003D307F"/>
    <w:rsid w:val="003E37B4"/>
    <w:rsid w:val="00401AB4"/>
    <w:rsid w:val="00410CE1"/>
    <w:rsid w:val="004207E7"/>
    <w:rsid w:val="00425722"/>
    <w:rsid w:val="004336F1"/>
    <w:rsid w:val="00487A53"/>
    <w:rsid w:val="00495971"/>
    <w:rsid w:val="004A2DD1"/>
    <w:rsid w:val="004C00BC"/>
    <w:rsid w:val="004C6438"/>
    <w:rsid w:val="004D06B7"/>
    <w:rsid w:val="004D4F2E"/>
    <w:rsid w:val="004E47AB"/>
    <w:rsid w:val="00510A75"/>
    <w:rsid w:val="00523816"/>
    <w:rsid w:val="005252F4"/>
    <w:rsid w:val="00525858"/>
    <w:rsid w:val="00535E88"/>
    <w:rsid w:val="00536CD0"/>
    <w:rsid w:val="00546C16"/>
    <w:rsid w:val="00554CF5"/>
    <w:rsid w:val="005568C8"/>
    <w:rsid w:val="00562196"/>
    <w:rsid w:val="00564A71"/>
    <w:rsid w:val="00577256"/>
    <w:rsid w:val="005928FA"/>
    <w:rsid w:val="00593953"/>
    <w:rsid w:val="005A3934"/>
    <w:rsid w:val="005B5BC1"/>
    <w:rsid w:val="005C7AAF"/>
    <w:rsid w:val="005D559B"/>
    <w:rsid w:val="005E2097"/>
    <w:rsid w:val="005F4A1C"/>
    <w:rsid w:val="00616979"/>
    <w:rsid w:val="006224C1"/>
    <w:rsid w:val="00661912"/>
    <w:rsid w:val="00665170"/>
    <w:rsid w:val="00665243"/>
    <w:rsid w:val="0066649E"/>
    <w:rsid w:val="006678A8"/>
    <w:rsid w:val="006A6297"/>
    <w:rsid w:val="006B160A"/>
    <w:rsid w:val="006B1B4C"/>
    <w:rsid w:val="006C5AFC"/>
    <w:rsid w:val="006C79F7"/>
    <w:rsid w:val="006D2D71"/>
    <w:rsid w:val="006F12ED"/>
    <w:rsid w:val="00716F7F"/>
    <w:rsid w:val="00722C6C"/>
    <w:rsid w:val="00724D8E"/>
    <w:rsid w:val="00744D5E"/>
    <w:rsid w:val="0075507E"/>
    <w:rsid w:val="007727AF"/>
    <w:rsid w:val="00785A47"/>
    <w:rsid w:val="007966E9"/>
    <w:rsid w:val="00797D86"/>
    <w:rsid w:val="007C383B"/>
    <w:rsid w:val="007C5ACA"/>
    <w:rsid w:val="00813F50"/>
    <w:rsid w:val="00815D4D"/>
    <w:rsid w:val="008253BF"/>
    <w:rsid w:val="00827A13"/>
    <w:rsid w:val="00834F7B"/>
    <w:rsid w:val="00846EF3"/>
    <w:rsid w:val="00853267"/>
    <w:rsid w:val="00867155"/>
    <w:rsid w:val="008710E3"/>
    <w:rsid w:val="00885124"/>
    <w:rsid w:val="00886B60"/>
    <w:rsid w:val="008A422C"/>
    <w:rsid w:val="008A7233"/>
    <w:rsid w:val="008B338E"/>
    <w:rsid w:val="008C1CEE"/>
    <w:rsid w:val="008C6F30"/>
    <w:rsid w:val="008D101A"/>
    <w:rsid w:val="008D64BA"/>
    <w:rsid w:val="008D7FD9"/>
    <w:rsid w:val="008E7298"/>
    <w:rsid w:val="008F1A98"/>
    <w:rsid w:val="008F2AD8"/>
    <w:rsid w:val="00904EE5"/>
    <w:rsid w:val="009123DB"/>
    <w:rsid w:val="00920C2A"/>
    <w:rsid w:val="009260D1"/>
    <w:rsid w:val="0093363A"/>
    <w:rsid w:val="0097666F"/>
    <w:rsid w:val="0098692F"/>
    <w:rsid w:val="00990D32"/>
    <w:rsid w:val="009956F8"/>
    <w:rsid w:val="009A4E9D"/>
    <w:rsid w:val="009A5A09"/>
    <w:rsid w:val="009A7EC8"/>
    <w:rsid w:val="009B0603"/>
    <w:rsid w:val="00A344E0"/>
    <w:rsid w:val="00A40043"/>
    <w:rsid w:val="00A449F6"/>
    <w:rsid w:val="00A47144"/>
    <w:rsid w:val="00A509E5"/>
    <w:rsid w:val="00A54A82"/>
    <w:rsid w:val="00A54E80"/>
    <w:rsid w:val="00A75B95"/>
    <w:rsid w:val="00A76F82"/>
    <w:rsid w:val="00AA3ED4"/>
    <w:rsid w:val="00AB51AE"/>
    <w:rsid w:val="00AB6BDE"/>
    <w:rsid w:val="00AC499C"/>
    <w:rsid w:val="00AC5FE7"/>
    <w:rsid w:val="00AC6CCF"/>
    <w:rsid w:val="00AD2BA5"/>
    <w:rsid w:val="00AD66CD"/>
    <w:rsid w:val="00AF45CB"/>
    <w:rsid w:val="00AF5B39"/>
    <w:rsid w:val="00B001C1"/>
    <w:rsid w:val="00B01B1A"/>
    <w:rsid w:val="00B14659"/>
    <w:rsid w:val="00B14BCB"/>
    <w:rsid w:val="00B16837"/>
    <w:rsid w:val="00B20B3E"/>
    <w:rsid w:val="00B304BA"/>
    <w:rsid w:val="00B33452"/>
    <w:rsid w:val="00B41F60"/>
    <w:rsid w:val="00B52EE7"/>
    <w:rsid w:val="00B77C85"/>
    <w:rsid w:val="00B81A6B"/>
    <w:rsid w:val="00BA0B4A"/>
    <w:rsid w:val="00BA4649"/>
    <w:rsid w:val="00BB37D5"/>
    <w:rsid w:val="00BC153E"/>
    <w:rsid w:val="00BC550A"/>
    <w:rsid w:val="00BC5ABA"/>
    <w:rsid w:val="00BD6B05"/>
    <w:rsid w:val="00BE0D58"/>
    <w:rsid w:val="00BE3515"/>
    <w:rsid w:val="00C11666"/>
    <w:rsid w:val="00C25039"/>
    <w:rsid w:val="00C30BED"/>
    <w:rsid w:val="00C34175"/>
    <w:rsid w:val="00C42EA6"/>
    <w:rsid w:val="00C43AE1"/>
    <w:rsid w:val="00C52CC0"/>
    <w:rsid w:val="00C628BC"/>
    <w:rsid w:val="00C64CC6"/>
    <w:rsid w:val="00C73AB7"/>
    <w:rsid w:val="00C73D64"/>
    <w:rsid w:val="00C80ED7"/>
    <w:rsid w:val="00CA3EA9"/>
    <w:rsid w:val="00CB1C93"/>
    <w:rsid w:val="00CB7EBD"/>
    <w:rsid w:val="00CD2C2B"/>
    <w:rsid w:val="00CD48B1"/>
    <w:rsid w:val="00CD6269"/>
    <w:rsid w:val="00CD7AA5"/>
    <w:rsid w:val="00CE2C41"/>
    <w:rsid w:val="00D3486D"/>
    <w:rsid w:val="00D65F04"/>
    <w:rsid w:val="00D70BDD"/>
    <w:rsid w:val="00D83085"/>
    <w:rsid w:val="00D87EB1"/>
    <w:rsid w:val="00D9341C"/>
    <w:rsid w:val="00DA378D"/>
    <w:rsid w:val="00DB14F8"/>
    <w:rsid w:val="00DB4F82"/>
    <w:rsid w:val="00DB75A6"/>
    <w:rsid w:val="00DB7F39"/>
    <w:rsid w:val="00DF0E3D"/>
    <w:rsid w:val="00DF4909"/>
    <w:rsid w:val="00E02DAD"/>
    <w:rsid w:val="00E0521A"/>
    <w:rsid w:val="00E15C41"/>
    <w:rsid w:val="00E34538"/>
    <w:rsid w:val="00E6151D"/>
    <w:rsid w:val="00E71C95"/>
    <w:rsid w:val="00E804D0"/>
    <w:rsid w:val="00E93C46"/>
    <w:rsid w:val="00E940A6"/>
    <w:rsid w:val="00E94B6A"/>
    <w:rsid w:val="00E960B8"/>
    <w:rsid w:val="00EB062A"/>
    <w:rsid w:val="00ED1A7D"/>
    <w:rsid w:val="00ED3D63"/>
    <w:rsid w:val="00ED5828"/>
    <w:rsid w:val="00EF2104"/>
    <w:rsid w:val="00EF39F7"/>
    <w:rsid w:val="00EF41F9"/>
    <w:rsid w:val="00F21942"/>
    <w:rsid w:val="00F30AB0"/>
    <w:rsid w:val="00F33F16"/>
    <w:rsid w:val="00F36A2B"/>
    <w:rsid w:val="00F84A71"/>
    <w:rsid w:val="00FB081F"/>
    <w:rsid w:val="00FB3A24"/>
    <w:rsid w:val="00FB492C"/>
    <w:rsid w:val="00FC76D9"/>
    <w:rsid w:val="00FD5F25"/>
    <w:rsid w:val="00FE4471"/>
    <w:rsid w:val="00FE74A9"/>
    <w:rsid w:val="00FF5D8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31EC"/>
  <w15:chartTrackingRefBased/>
  <w15:docId w15:val="{B3419A94-618D-4F18-93F7-E2A53A97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B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B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B1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B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B1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B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B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B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B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B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B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B1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B160A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B160A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B160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B160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B160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B160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B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B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B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B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B160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B160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B160A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B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B160A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B160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Riera</dc:creator>
  <cp:keywords/>
  <dc:description/>
  <cp:lastModifiedBy>Carles Riera</cp:lastModifiedBy>
  <cp:revision>261</cp:revision>
  <dcterms:created xsi:type="dcterms:W3CDTF">2024-01-21T17:23:00Z</dcterms:created>
  <dcterms:modified xsi:type="dcterms:W3CDTF">2024-03-14T16:10:00Z</dcterms:modified>
</cp:coreProperties>
</file>