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AC54" w14:textId="77777777" w:rsidR="005D207D" w:rsidRDefault="00E23CEE">
      <w:pPr>
        <w:rPr>
          <w:b/>
          <w:sz w:val="28"/>
          <w:szCs w:val="28"/>
          <w:lang w:val="es-ES"/>
        </w:rPr>
      </w:pPr>
      <w:r w:rsidRPr="00E23CEE">
        <w:rPr>
          <w:b/>
          <w:sz w:val="28"/>
          <w:szCs w:val="28"/>
          <w:lang w:val="es-ES"/>
        </w:rPr>
        <w:t>EL NOSTRE CANT ALEGRE</w:t>
      </w:r>
    </w:p>
    <w:p w14:paraId="234DE1B8" w14:textId="77777777" w:rsidR="00E23CEE" w:rsidRPr="00E23CEE" w:rsidRDefault="00E23CEE">
      <w:pPr>
        <w:rPr>
          <w:sz w:val="20"/>
          <w:szCs w:val="20"/>
          <w:lang w:val="es-ES"/>
        </w:rPr>
      </w:pPr>
      <w:r w:rsidRPr="00E23CEE">
        <w:rPr>
          <w:sz w:val="20"/>
          <w:szCs w:val="20"/>
          <w:lang w:val="es-ES"/>
        </w:rPr>
        <w:t>Carles R</w:t>
      </w:r>
      <w:r w:rsidRPr="00E23CEE">
        <w:rPr>
          <w:smallCaps/>
          <w:sz w:val="20"/>
          <w:szCs w:val="20"/>
          <w:lang w:val="es-ES"/>
        </w:rPr>
        <w:t>iera</w:t>
      </w:r>
    </w:p>
    <w:p w14:paraId="7DD90317" w14:textId="77777777" w:rsidR="00E23CEE" w:rsidRDefault="00E23CEE">
      <w:pPr>
        <w:rPr>
          <w:b/>
          <w:sz w:val="28"/>
          <w:szCs w:val="28"/>
          <w:lang w:val="es-ES"/>
        </w:rPr>
      </w:pPr>
    </w:p>
    <w:p w14:paraId="095892DA" w14:textId="77777777" w:rsidR="00E23CEE" w:rsidRPr="00E23CEE" w:rsidRDefault="00E23CEE">
      <w:pPr>
        <w:rPr>
          <w:sz w:val="24"/>
          <w:szCs w:val="24"/>
        </w:rPr>
      </w:pPr>
      <w:r w:rsidRPr="00E23CEE">
        <w:rPr>
          <w:sz w:val="24"/>
          <w:szCs w:val="24"/>
        </w:rPr>
        <w:t>El nostre cant alegre</w:t>
      </w:r>
    </w:p>
    <w:p w14:paraId="260674A9" w14:textId="77777777" w:rsidR="00E23CEE" w:rsidRP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E23CEE">
        <w:rPr>
          <w:sz w:val="24"/>
          <w:szCs w:val="24"/>
        </w:rPr>
        <w:t>viva l’ànim,</w:t>
      </w:r>
    </w:p>
    <w:p w14:paraId="60B64B76" w14:textId="77777777" w:rsidR="00E23CEE" w:rsidRP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E23CEE">
        <w:rPr>
          <w:sz w:val="24"/>
          <w:szCs w:val="24"/>
        </w:rPr>
        <w:t>evé la joia vera</w:t>
      </w:r>
    </w:p>
    <w:p w14:paraId="4C79E66D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E23CEE">
        <w:rPr>
          <w:sz w:val="24"/>
          <w:szCs w:val="24"/>
        </w:rPr>
        <w:t xml:space="preserve">l cor magnànim. </w:t>
      </w:r>
    </w:p>
    <w:p w14:paraId="7B89C766" w14:textId="77777777" w:rsidR="00E23CEE" w:rsidRDefault="00E23CEE">
      <w:pPr>
        <w:rPr>
          <w:sz w:val="24"/>
          <w:szCs w:val="24"/>
        </w:rPr>
      </w:pPr>
    </w:p>
    <w:p w14:paraId="6FB39228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Somrients barretines</w:t>
      </w:r>
    </w:p>
    <w:p w14:paraId="56FAFD58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festegen l’aire,</w:t>
      </w:r>
    </w:p>
    <w:p w14:paraId="75D5F9B3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la ballesta s’enfila</w:t>
      </w:r>
    </w:p>
    <w:p w14:paraId="2CD934F9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amunt, enlaire!</w:t>
      </w:r>
    </w:p>
    <w:p w14:paraId="23D2127E" w14:textId="77777777" w:rsidR="00E23CEE" w:rsidRDefault="00E23CEE">
      <w:pPr>
        <w:rPr>
          <w:sz w:val="24"/>
          <w:szCs w:val="24"/>
        </w:rPr>
      </w:pPr>
    </w:p>
    <w:p w14:paraId="4D1C440A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Alcem ferms la senyera</w:t>
      </w:r>
    </w:p>
    <w:p w14:paraId="506B0C6C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dintre la dansa,</w:t>
      </w:r>
    </w:p>
    <w:p w14:paraId="35C86E71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el demà que ha de néixer</w:t>
      </w:r>
      <w:bookmarkStart w:id="0" w:name="_GoBack"/>
      <w:bookmarkEnd w:id="0"/>
    </w:p>
    <w:p w14:paraId="6541AB68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ara s’atansa.</w:t>
      </w:r>
    </w:p>
    <w:p w14:paraId="2359A420" w14:textId="77777777" w:rsidR="00E23CEE" w:rsidRDefault="00E23CEE">
      <w:pPr>
        <w:rPr>
          <w:sz w:val="24"/>
          <w:szCs w:val="24"/>
        </w:rPr>
      </w:pPr>
    </w:p>
    <w:p w14:paraId="40FA3651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Les cistelles guarnides</w:t>
      </w:r>
    </w:p>
    <w:p w14:paraId="5A02A155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fan goig de veure,</w:t>
      </w:r>
    </w:p>
    <w:p w14:paraId="31F426E7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el pas de mort a vida</w:t>
      </w:r>
    </w:p>
    <w:p w14:paraId="7E852A68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fa de bon creure.</w:t>
      </w:r>
    </w:p>
    <w:p w14:paraId="55B8C45A" w14:textId="77777777" w:rsidR="00E23CEE" w:rsidRDefault="00E23CEE">
      <w:pPr>
        <w:rPr>
          <w:sz w:val="24"/>
          <w:szCs w:val="24"/>
        </w:rPr>
      </w:pPr>
    </w:p>
    <w:p w14:paraId="2C51922E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Oh Pasqua benaurada!,</w:t>
      </w:r>
    </w:p>
    <w:p w14:paraId="5061AE40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fes-nos memòria</w:t>
      </w:r>
    </w:p>
    <w:p w14:paraId="4E66A84A" w14:textId="77777777" w:rsid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que avui la terra ufana</w:t>
      </w:r>
    </w:p>
    <w:p w14:paraId="5352ECF5" w14:textId="77777777" w:rsidR="00E23CEE" w:rsidRPr="00E23CEE" w:rsidRDefault="00E23CEE">
      <w:pPr>
        <w:rPr>
          <w:sz w:val="24"/>
          <w:szCs w:val="24"/>
        </w:rPr>
      </w:pPr>
      <w:r>
        <w:rPr>
          <w:sz w:val="24"/>
          <w:szCs w:val="24"/>
        </w:rPr>
        <w:t>té gust de glòria!</w:t>
      </w:r>
    </w:p>
    <w:sectPr w:rsidR="00E23CEE" w:rsidRPr="00E23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EE"/>
    <w:rsid w:val="005D207D"/>
    <w:rsid w:val="00E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8D22"/>
  <w15:chartTrackingRefBased/>
  <w15:docId w15:val="{400435F9-BEFD-4679-BC6B-9D5FF83B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>HP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carlesrf@blanquerna.url.edu</dc:creator>
  <cp:keywords/>
  <dc:description/>
  <cp:lastModifiedBy>carlesrf@blanquerna.url.edu</cp:lastModifiedBy>
  <cp:revision>1</cp:revision>
  <dcterms:created xsi:type="dcterms:W3CDTF">2017-01-31T07:42:00Z</dcterms:created>
  <dcterms:modified xsi:type="dcterms:W3CDTF">2017-01-31T07:49:00Z</dcterms:modified>
</cp:coreProperties>
</file>